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87E3" w14:textId="486855DB" w:rsidR="007175B7" w:rsidRDefault="000114DD" w:rsidP="000114DD">
      <w:pPr>
        <w:spacing w:line="560" w:lineRule="exact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0114DD">
        <w:rPr>
          <w:rFonts w:ascii="仿宋_GB2312" w:eastAsia="仿宋_GB2312" w:hAnsi="方正小标宋简体" w:cs="方正小标宋简体" w:hint="eastAsia"/>
          <w:sz w:val="32"/>
          <w:szCs w:val="32"/>
        </w:rPr>
        <w:t>附件</w:t>
      </w:r>
      <w:r w:rsidR="006D3497">
        <w:rPr>
          <w:rFonts w:ascii="仿宋_GB2312" w:eastAsia="仿宋_GB2312" w:hAnsi="方正小标宋简体" w:cs="方正小标宋简体" w:hint="eastAsia"/>
          <w:sz w:val="32"/>
          <w:szCs w:val="32"/>
        </w:rPr>
        <w:t>3</w:t>
      </w:r>
      <w:r w:rsidRPr="000114DD"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</w:p>
    <w:p w14:paraId="2744EF3A" w14:textId="77777777" w:rsidR="000114DD" w:rsidRPr="000114DD" w:rsidRDefault="000114DD" w:rsidP="000114DD">
      <w:pPr>
        <w:spacing w:line="560" w:lineRule="exact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14:paraId="56A75E7F" w14:textId="77777777" w:rsidR="00B3173A" w:rsidRDefault="00B3173A">
      <w:pPr>
        <w:spacing w:line="560" w:lineRule="exact"/>
        <w:jc w:val="center"/>
        <w:rPr>
          <w:rFonts w:ascii="方正小标宋简体" w:eastAsia="方正小标宋简体" w:hAnsiTheme="minorEastAsia" w:cs="方正小标宋简体"/>
          <w:sz w:val="40"/>
          <w:szCs w:val="44"/>
        </w:rPr>
      </w:pPr>
      <w:r w:rsidRPr="00B3173A">
        <w:rPr>
          <w:rFonts w:ascii="方正小标宋简体" w:eastAsia="方正小标宋简体" w:hAnsiTheme="minorEastAsia" w:cs="方正小标宋简体" w:hint="eastAsia"/>
          <w:sz w:val="40"/>
          <w:szCs w:val="44"/>
        </w:rPr>
        <w:t>老河口市事业单位2026年统一公开招聘</w:t>
      </w:r>
    </w:p>
    <w:p w14:paraId="2A1AFE7B" w14:textId="6DE1068D" w:rsidR="007175B7" w:rsidRPr="004317C7" w:rsidRDefault="00B3173A">
      <w:pPr>
        <w:spacing w:line="560" w:lineRule="exact"/>
        <w:jc w:val="center"/>
        <w:rPr>
          <w:rFonts w:ascii="方正小标宋简体" w:eastAsia="方正小标宋简体" w:hAnsiTheme="minorEastAsia" w:cs="方正小标宋简体" w:hint="eastAsia"/>
          <w:bCs/>
          <w:sz w:val="40"/>
          <w:szCs w:val="44"/>
          <w:shd w:val="clear" w:color="auto" w:fill="FFFFFF"/>
        </w:rPr>
      </w:pPr>
      <w:r w:rsidRPr="00B3173A">
        <w:rPr>
          <w:rFonts w:ascii="方正小标宋简体" w:eastAsia="方正小标宋简体" w:hAnsiTheme="minorEastAsia" w:cs="方正小标宋简体" w:hint="eastAsia"/>
          <w:sz w:val="40"/>
          <w:szCs w:val="44"/>
        </w:rPr>
        <w:t>工作人员</w:t>
      </w:r>
      <w:r w:rsidR="003219D6" w:rsidRPr="004317C7">
        <w:rPr>
          <w:rFonts w:ascii="方正小标宋简体" w:eastAsia="方正小标宋简体" w:hAnsiTheme="minorEastAsia" w:cs="方正小标宋简体" w:hint="eastAsia"/>
          <w:sz w:val="40"/>
          <w:szCs w:val="44"/>
        </w:rPr>
        <w:t>面试</w:t>
      </w:r>
      <w:r w:rsidR="00451096" w:rsidRPr="004317C7">
        <w:rPr>
          <w:rFonts w:ascii="方正小标宋简体" w:eastAsia="方正小标宋简体" w:hAnsiTheme="minorEastAsia" w:cs="方正小标宋简体" w:hint="eastAsia"/>
          <w:sz w:val="40"/>
          <w:szCs w:val="44"/>
        </w:rPr>
        <w:t>资格复审委托书</w:t>
      </w:r>
    </w:p>
    <w:p w14:paraId="68A17A24" w14:textId="77777777" w:rsidR="007175B7" w:rsidRDefault="007175B7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15D79F88" w14:textId="77777777" w:rsidR="007175B7" w:rsidRDefault="007175B7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 w:rsidR="007175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0FDFD4" w14:textId="77777777"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="00DB3DCB" w:rsidRP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被委托人姓名：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</w:p>
    <w:p w14:paraId="580A7D10" w14:textId="77777777"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</w:p>
    <w:p w14:paraId="256CBFBB" w14:textId="77777777"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 w:rsidRPr="00DB3DCB"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</w:t>
      </w:r>
      <w:r w:rsidRPr="00DB3DCB"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</w:p>
    <w:p w14:paraId="58043882" w14:textId="77777777"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</w:t>
      </w:r>
      <w:r w:rsidR="00DB3DCB" w:rsidRP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</w:t>
      </w:r>
    </w:p>
    <w:p w14:paraId="34F8A952" w14:textId="77777777" w:rsidR="007175B7" w:rsidRPr="004317C7" w:rsidRDefault="007175B7" w:rsidP="000114DD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2847D50" w14:textId="67E359DB" w:rsidR="004317C7" w:rsidRDefault="00451096" w:rsidP="00B3173A">
      <w:pPr>
        <w:spacing w:line="680" w:lineRule="exact"/>
        <w:ind w:rightChars="-27" w:right="-57"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 w:rsidR="00B3173A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老河口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市202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年事业单位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统一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公开招聘，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准考证号：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单位：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4317C7" w:rsidRP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</w:p>
    <w:p w14:paraId="6FC84DB0" w14:textId="77777777" w:rsidR="004317C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 w:rsidR="004317C7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名称：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9878CD" w:rsidRPr="009878CD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 w:rsidR="001C6B25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岗</w:t>
      </w:r>
      <w:r w:rsidR="009878CD" w:rsidRPr="009878CD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位代码：</w:t>
      </w:r>
      <w:r w:rsidR="009878CD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</w:t>
      </w:r>
    </w:p>
    <w:p w14:paraId="72593ACB" w14:textId="77777777" w:rsidR="004317C7" w:rsidRDefault="00451096" w:rsidP="000114DD">
      <w:pPr>
        <w:spacing w:line="68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 w:rsidR="003219D6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资格复审，特委托</w:t>
      </w:r>
      <w:r w:rsidR="004317C7" w:rsidRP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4317C7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</w:p>
    <w:p w14:paraId="64316046" w14:textId="77777777" w:rsidR="007175B7" w:rsidRDefault="00451096" w:rsidP="000114DD">
      <w:pPr>
        <w:spacing w:line="68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5547583C" w14:textId="77777777" w:rsidR="007175B7" w:rsidRDefault="00451096" w:rsidP="000114DD">
      <w:pPr>
        <w:spacing w:line="68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2D10EAD6" w14:textId="77777777" w:rsidR="007175B7" w:rsidRDefault="007175B7" w:rsidP="000114DD">
      <w:pPr>
        <w:spacing w:line="68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D0DE2F0" w14:textId="77777777" w:rsidR="007175B7" w:rsidRDefault="00451096" w:rsidP="008F4A18">
      <w:pPr>
        <w:spacing w:line="680" w:lineRule="exact"/>
        <w:ind w:firstLineChars="550" w:firstLine="176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</w:t>
      </w:r>
      <w:r w:rsidR="008F4A18" w:rsidRPr="00B05094">
        <w:rPr>
          <w:rFonts w:ascii="仿宋_GB2312" w:eastAsia="仿宋_GB2312" w:hAnsi="Times New Roman" w:hint="eastAsia"/>
          <w:sz w:val="32"/>
          <w:szCs w:val="32"/>
        </w:rPr>
        <w:t>（</w:t>
      </w:r>
      <w:r w:rsidR="008F4A18">
        <w:rPr>
          <w:rFonts w:ascii="仿宋_GB2312" w:eastAsia="仿宋_GB2312" w:hAnsi="Times New Roman" w:hint="eastAsia"/>
          <w:sz w:val="32"/>
          <w:szCs w:val="32"/>
        </w:rPr>
        <w:t>手写签名、</w:t>
      </w:r>
      <w:r w:rsidR="008F4A18" w:rsidRPr="00B05094">
        <w:rPr>
          <w:rFonts w:ascii="仿宋_GB2312" w:eastAsia="仿宋_GB2312" w:hAnsi="Times New Roman" w:hint="eastAsia"/>
          <w:sz w:val="32"/>
          <w:szCs w:val="32"/>
        </w:rPr>
        <w:t>按指印）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：</w:t>
      </w:r>
      <w:r w:rsidR="008F4A18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18C8112B" w14:textId="77777777" w:rsidR="007175B7" w:rsidRDefault="00451096" w:rsidP="000114DD">
      <w:pPr>
        <w:spacing w:line="680" w:lineRule="exact"/>
        <w:ind w:firstLineChars="200" w:firstLine="640"/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 w:rsidR="008F4A18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2026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</w:t>
      </w:r>
      <w:r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="00DB3DCB"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月</w:t>
      </w:r>
      <w:r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  <w:r w:rsidRPr="008F4A18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日</w:t>
      </w:r>
    </w:p>
    <w:sectPr w:rsidR="007175B7" w:rsidSect="007175B7">
      <w:type w:val="continuous"/>
      <w:pgSz w:w="11906" w:h="16838"/>
      <w:pgMar w:top="1440" w:right="1800" w:bottom="1440" w:left="1800" w:header="851" w:footer="992" w:gutter="0"/>
      <w:cols w:space="105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8C79" w14:textId="77777777" w:rsidR="00EA4D76" w:rsidRDefault="00EA4D76" w:rsidP="00DB3DCB">
      <w:r>
        <w:separator/>
      </w:r>
    </w:p>
  </w:endnote>
  <w:endnote w:type="continuationSeparator" w:id="0">
    <w:p w14:paraId="29A178C3" w14:textId="77777777" w:rsidR="00EA4D76" w:rsidRDefault="00EA4D76" w:rsidP="00DB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2138" w14:textId="77777777" w:rsidR="00EA4D76" w:rsidRDefault="00EA4D76" w:rsidP="00DB3DCB">
      <w:r>
        <w:separator/>
      </w:r>
    </w:p>
  </w:footnote>
  <w:footnote w:type="continuationSeparator" w:id="0">
    <w:p w14:paraId="39A6023C" w14:textId="77777777" w:rsidR="00EA4D76" w:rsidRDefault="00EA4D76" w:rsidP="00DB3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VkZDAwMTVlOWQ3OTAxYWI5MTI1NzE5OGJjOGQzZDAifQ=="/>
  </w:docVars>
  <w:rsids>
    <w:rsidRoot w:val="00AD2FCD"/>
    <w:rsid w:val="000114DD"/>
    <w:rsid w:val="000D15CB"/>
    <w:rsid w:val="000E7D25"/>
    <w:rsid w:val="001B4E54"/>
    <w:rsid w:val="001C4EE8"/>
    <w:rsid w:val="001C6B25"/>
    <w:rsid w:val="00260393"/>
    <w:rsid w:val="003219D6"/>
    <w:rsid w:val="00366E90"/>
    <w:rsid w:val="0040423A"/>
    <w:rsid w:val="004317C7"/>
    <w:rsid w:val="00437881"/>
    <w:rsid w:val="00451096"/>
    <w:rsid w:val="004D72F9"/>
    <w:rsid w:val="005C1496"/>
    <w:rsid w:val="005D4CD3"/>
    <w:rsid w:val="006D3497"/>
    <w:rsid w:val="006D5CD4"/>
    <w:rsid w:val="006E6BCC"/>
    <w:rsid w:val="006F4296"/>
    <w:rsid w:val="007175B7"/>
    <w:rsid w:val="007718A7"/>
    <w:rsid w:val="007A627B"/>
    <w:rsid w:val="007D7BB5"/>
    <w:rsid w:val="007E0FF9"/>
    <w:rsid w:val="00844082"/>
    <w:rsid w:val="00860358"/>
    <w:rsid w:val="00893FAA"/>
    <w:rsid w:val="008F4A18"/>
    <w:rsid w:val="009878CD"/>
    <w:rsid w:val="00A124EE"/>
    <w:rsid w:val="00AD2FCD"/>
    <w:rsid w:val="00B3173A"/>
    <w:rsid w:val="00B75641"/>
    <w:rsid w:val="00B831E6"/>
    <w:rsid w:val="00B832AD"/>
    <w:rsid w:val="00D018E1"/>
    <w:rsid w:val="00D53036"/>
    <w:rsid w:val="00DB3DCB"/>
    <w:rsid w:val="00DE377A"/>
    <w:rsid w:val="00EA4D76"/>
    <w:rsid w:val="00EB4932"/>
    <w:rsid w:val="00EC1D62"/>
    <w:rsid w:val="00EC25FD"/>
    <w:rsid w:val="00EC4FF0"/>
    <w:rsid w:val="00F70BBD"/>
    <w:rsid w:val="00F76BB8"/>
    <w:rsid w:val="00FE370E"/>
    <w:rsid w:val="0B461F14"/>
    <w:rsid w:val="143F5329"/>
    <w:rsid w:val="21C9267C"/>
    <w:rsid w:val="2672079B"/>
    <w:rsid w:val="36130F6F"/>
    <w:rsid w:val="51B62402"/>
    <w:rsid w:val="534379EC"/>
    <w:rsid w:val="7E26308D"/>
    <w:rsid w:val="7FBC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186E1"/>
  <w15:docId w15:val="{2B7A62E3-7FE4-4925-8C80-53A418B2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17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17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7175B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17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斌 张</cp:lastModifiedBy>
  <cp:revision>8</cp:revision>
  <dcterms:created xsi:type="dcterms:W3CDTF">2026-05-07T07:47:00Z</dcterms:created>
  <dcterms:modified xsi:type="dcterms:W3CDTF">2026-05-13T02:51:00Z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8EC9CFC38B694DD7AC4D060F95FA984F</vt:lpwstr>
  </property>
</Properties>
</file>