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5E80" w14:textId="5E7D6517" w:rsidR="00634E28" w:rsidRDefault="00845DFF" w:rsidP="00845DFF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845DFF"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CB3D19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845DFF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14:paraId="0DA15DC6" w14:textId="77777777" w:rsidR="00845DFF" w:rsidRPr="00845DFF" w:rsidRDefault="00845DFF" w:rsidP="00845DFF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02971F6B" w14:textId="77777777" w:rsidR="00634E28" w:rsidRDefault="0055224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放弃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招聘岗位</w:t>
      </w:r>
      <w:r>
        <w:rPr>
          <w:rFonts w:ascii="Times New Roman" w:eastAsia="方正小标宋简体" w:hAnsi="Times New Roman" w:cs="Times New Roman"/>
          <w:sz w:val="44"/>
          <w:szCs w:val="44"/>
        </w:rPr>
        <w:t>声明</w:t>
      </w:r>
    </w:p>
    <w:p w14:paraId="7A9CFEF8" w14:textId="77777777" w:rsidR="00634E28" w:rsidRDefault="00634E2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3EE6BA6" w14:textId="520BE4A6" w:rsidR="007A6333" w:rsidRDefault="0055224D" w:rsidP="00845DFF">
      <w:pPr>
        <w:spacing w:line="72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 w:rsidRPr="007A6333">
        <w:rPr>
          <w:rFonts w:ascii="仿宋_GB2312" w:eastAsia="仿宋_GB2312" w:hint="eastAsia"/>
          <w:sz w:val="32"/>
          <w:szCs w:val="32"/>
        </w:rPr>
        <w:t>本人</w:t>
      </w:r>
      <w:r w:rsidR="007A6333" w:rsidRPr="007A6333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7A6333">
        <w:rPr>
          <w:rFonts w:ascii="仿宋_GB2312" w:eastAsia="仿宋_GB2312" w:hint="eastAsia"/>
          <w:sz w:val="32"/>
          <w:szCs w:val="32"/>
        </w:rPr>
        <w:t>，性别：</w:t>
      </w:r>
      <w:r w:rsidR="007A6333" w:rsidRPr="007A633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7A6333">
        <w:rPr>
          <w:rFonts w:ascii="仿宋_GB2312" w:eastAsia="仿宋_GB2312" w:hint="eastAsia"/>
          <w:sz w:val="32"/>
          <w:szCs w:val="32"/>
        </w:rPr>
        <w:t>，身份证号：</w:t>
      </w:r>
      <w:r w:rsidR="007A6333" w:rsidRPr="007A6333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7A6333">
        <w:rPr>
          <w:rFonts w:ascii="仿宋_GB2312" w:eastAsia="仿宋_GB2312" w:hint="eastAsia"/>
          <w:sz w:val="32"/>
          <w:szCs w:val="32"/>
        </w:rPr>
        <w:t>，参加</w:t>
      </w:r>
      <w:r w:rsidR="00CB3D19">
        <w:rPr>
          <w:rFonts w:ascii="仿宋_GB2312" w:eastAsia="仿宋_GB2312" w:hint="eastAsia"/>
          <w:sz w:val="32"/>
          <w:szCs w:val="32"/>
        </w:rPr>
        <w:t>老河口</w:t>
      </w:r>
      <w:r w:rsidRPr="007A6333">
        <w:rPr>
          <w:rFonts w:ascii="仿宋_GB2312" w:eastAsia="仿宋_GB2312" w:hint="eastAsia"/>
          <w:sz w:val="32"/>
          <w:szCs w:val="32"/>
        </w:rPr>
        <w:t>市2026年事业单位统一公开招聘工作人员考试</w:t>
      </w:r>
      <w:r w:rsidR="007A6333">
        <w:rPr>
          <w:rFonts w:ascii="仿宋_GB2312" w:eastAsia="仿宋_GB2312" w:hint="eastAsia"/>
          <w:sz w:val="32"/>
          <w:szCs w:val="32"/>
        </w:rPr>
        <w:t>，</w:t>
      </w:r>
      <w:r w:rsidR="007A6333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准考证号：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7A6333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 w:rsidR="007A6333">
        <w:rPr>
          <w:rFonts w:ascii="仿宋_GB2312" w:eastAsia="仿宋_GB2312"/>
          <w:bCs/>
          <w:sz w:val="32"/>
          <w:szCs w:val="32"/>
          <w:shd w:val="clear" w:color="auto" w:fill="FFFFFF"/>
        </w:rPr>
        <w:t>报考</w:t>
      </w:r>
      <w:r w:rsidR="007A6333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单位：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7A6333" w:rsidRP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</w:p>
    <w:p w14:paraId="1CA4C44E" w14:textId="77777777" w:rsidR="007A6333" w:rsidRPr="007A6333" w:rsidRDefault="007A6333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名称：</w:t>
      </w:r>
      <w:r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，岗位</w:t>
      </w:r>
      <w:r w:rsidRPr="009878CD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代码：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</w:t>
      </w:r>
    </w:p>
    <w:p w14:paraId="780BA7B2" w14:textId="77777777" w:rsidR="007A6333" w:rsidRDefault="0055224D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 w:rsidRPr="007A6333">
        <w:rPr>
          <w:rFonts w:ascii="仿宋_GB2312" w:eastAsia="仿宋_GB2312" w:hint="eastAsia"/>
          <w:sz w:val="32"/>
          <w:szCs w:val="32"/>
        </w:rPr>
        <w:t>现因</w:t>
      </w:r>
      <w:r w:rsidR="007A6333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      </w:t>
      </w:r>
      <w:r w:rsidRPr="007A6333">
        <w:rPr>
          <w:rFonts w:ascii="仿宋_GB2312" w:eastAsia="仿宋_GB2312" w:hint="eastAsia"/>
          <w:sz w:val="32"/>
          <w:szCs w:val="32"/>
        </w:rPr>
        <w:t>原因</w:t>
      </w:r>
      <w:r w:rsidR="007A6333">
        <w:rPr>
          <w:rFonts w:ascii="仿宋_GB2312" w:eastAsia="仿宋_GB2312" w:hint="eastAsia"/>
          <w:sz w:val="32"/>
          <w:szCs w:val="32"/>
        </w:rPr>
        <w:t>自愿</w:t>
      </w:r>
      <w:r w:rsidRPr="007A6333">
        <w:rPr>
          <w:rFonts w:ascii="仿宋_GB2312" w:eastAsia="仿宋_GB2312" w:hint="eastAsia"/>
          <w:sz w:val="32"/>
          <w:szCs w:val="32"/>
        </w:rPr>
        <w:t>放弃资格复审及后续招聘环节。</w:t>
      </w:r>
    </w:p>
    <w:p w14:paraId="722D3CD1" w14:textId="77777777" w:rsidR="00634E28" w:rsidRDefault="0055224D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333">
        <w:rPr>
          <w:rFonts w:ascii="仿宋_GB2312" w:eastAsia="仿宋_GB2312" w:hint="eastAsia"/>
          <w:sz w:val="32"/>
          <w:szCs w:val="32"/>
        </w:rPr>
        <w:t>以上陈述属实，产生的一切后果由本人承担。</w:t>
      </w:r>
    </w:p>
    <w:p w14:paraId="4C830028" w14:textId="77777777" w:rsidR="007A6333" w:rsidRDefault="007A6333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8A9DD77" w14:textId="77777777" w:rsidR="007A6333" w:rsidRDefault="007A6333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7A1FD65" w14:textId="77777777" w:rsidR="007A6333" w:rsidRPr="007A6333" w:rsidRDefault="007A6333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C82B307" w14:textId="77777777" w:rsidR="00634E28" w:rsidRPr="007A6333" w:rsidRDefault="0055224D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 w:rsidRPr="007A6333">
        <w:rPr>
          <w:rFonts w:ascii="仿宋_GB2312" w:eastAsia="仿宋_GB2312" w:hint="eastAsia"/>
          <w:sz w:val="32"/>
          <w:szCs w:val="32"/>
        </w:rPr>
        <w:t xml:space="preserve">   </w:t>
      </w:r>
      <w:r w:rsidR="007A6333">
        <w:rPr>
          <w:rFonts w:ascii="仿宋_GB2312" w:eastAsia="仿宋_GB2312" w:hint="eastAsia"/>
          <w:sz w:val="32"/>
          <w:szCs w:val="32"/>
        </w:rPr>
        <w:t xml:space="preserve">           声明人</w:t>
      </w:r>
      <w:r w:rsidRPr="007A6333">
        <w:rPr>
          <w:rFonts w:ascii="仿宋_GB2312" w:eastAsia="仿宋_GB2312" w:hint="eastAsia"/>
          <w:sz w:val="32"/>
          <w:szCs w:val="32"/>
        </w:rPr>
        <w:t>（</w:t>
      </w:r>
      <w:r w:rsidR="007A6333">
        <w:rPr>
          <w:rFonts w:ascii="仿宋_GB2312" w:eastAsia="仿宋_GB2312" w:hint="eastAsia"/>
          <w:sz w:val="32"/>
          <w:szCs w:val="32"/>
        </w:rPr>
        <w:t>手写签名、</w:t>
      </w:r>
      <w:r w:rsidRPr="007A6333">
        <w:rPr>
          <w:rFonts w:ascii="仿宋_GB2312" w:eastAsia="仿宋_GB2312" w:hint="eastAsia"/>
          <w:sz w:val="32"/>
          <w:szCs w:val="32"/>
        </w:rPr>
        <w:t>按指印）：</w:t>
      </w:r>
      <w:r w:rsidR="007A6333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</w:t>
      </w:r>
    </w:p>
    <w:p w14:paraId="6D1AFB3E" w14:textId="77777777" w:rsidR="00634E28" w:rsidRPr="007A6333" w:rsidRDefault="007A6333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2026</w:t>
      </w:r>
      <w:r w:rsidR="0055224D" w:rsidRPr="007A6333">
        <w:rPr>
          <w:rFonts w:ascii="仿宋_GB2312" w:eastAsia="仿宋_GB2312" w:hint="eastAsia"/>
          <w:sz w:val="32"/>
          <w:szCs w:val="32"/>
        </w:rPr>
        <w:t>年</w:t>
      </w:r>
      <w:r w:rsidRPr="004A364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5224D" w:rsidRPr="007A6333">
        <w:rPr>
          <w:rFonts w:ascii="仿宋_GB2312" w:eastAsia="仿宋_GB2312" w:hint="eastAsia"/>
          <w:sz w:val="32"/>
          <w:szCs w:val="32"/>
        </w:rPr>
        <w:t>月</w:t>
      </w:r>
      <w:r w:rsidRPr="004A364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5224D" w:rsidRPr="007A6333">
        <w:rPr>
          <w:rFonts w:ascii="仿宋_GB2312" w:eastAsia="仿宋_GB2312" w:hint="eastAsia"/>
          <w:sz w:val="32"/>
          <w:szCs w:val="32"/>
        </w:rPr>
        <w:t>日</w:t>
      </w:r>
    </w:p>
    <w:sectPr w:rsidR="00634E28" w:rsidRPr="007A6333" w:rsidSect="00634E28">
      <w:pgSz w:w="11906" w:h="16838"/>
      <w:pgMar w:top="1984" w:right="1587" w:bottom="1701" w:left="1587" w:header="851" w:footer="992" w:gutter="0"/>
      <w:cols w:space="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F92A" w14:textId="77777777" w:rsidR="007362E7" w:rsidRDefault="007362E7" w:rsidP="007A6333">
      <w:r>
        <w:separator/>
      </w:r>
    </w:p>
  </w:endnote>
  <w:endnote w:type="continuationSeparator" w:id="0">
    <w:p w14:paraId="445451E7" w14:textId="77777777" w:rsidR="007362E7" w:rsidRDefault="007362E7" w:rsidP="007A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0391" w14:textId="77777777" w:rsidR="007362E7" w:rsidRDefault="007362E7" w:rsidP="007A6333">
      <w:r>
        <w:separator/>
      </w:r>
    </w:p>
  </w:footnote>
  <w:footnote w:type="continuationSeparator" w:id="0">
    <w:p w14:paraId="0E37DEE9" w14:textId="77777777" w:rsidR="007362E7" w:rsidRDefault="007362E7" w:rsidP="007A6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D5A33C7"/>
    <w:rsid w:val="007D7BB5"/>
    <w:rsid w:val="7D5A33C7"/>
    <w:rsid w:val="A6D34D09"/>
    <w:rsid w:val="DE9D561D"/>
    <w:rsid w:val="DFFF4D24"/>
    <w:rsid w:val="FBCF7CBA"/>
    <w:rsid w:val="FD309836"/>
    <w:rsid w:val="FFFEB9BE"/>
    <w:rsid w:val="000C6C03"/>
    <w:rsid w:val="00267C71"/>
    <w:rsid w:val="002B0969"/>
    <w:rsid w:val="002B3976"/>
    <w:rsid w:val="002C1FF0"/>
    <w:rsid w:val="002C78BA"/>
    <w:rsid w:val="003641DD"/>
    <w:rsid w:val="004A364B"/>
    <w:rsid w:val="0055224D"/>
    <w:rsid w:val="00634E28"/>
    <w:rsid w:val="006676B9"/>
    <w:rsid w:val="007362E7"/>
    <w:rsid w:val="007A6333"/>
    <w:rsid w:val="00836677"/>
    <w:rsid w:val="00845DFF"/>
    <w:rsid w:val="008469D7"/>
    <w:rsid w:val="009822AA"/>
    <w:rsid w:val="009C5A34"/>
    <w:rsid w:val="009C75C6"/>
    <w:rsid w:val="00A52DBB"/>
    <w:rsid w:val="00BA7668"/>
    <w:rsid w:val="00BE4DED"/>
    <w:rsid w:val="00CB3D19"/>
    <w:rsid w:val="00D22B1A"/>
    <w:rsid w:val="00D25F97"/>
    <w:rsid w:val="00DB7F87"/>
    <w:rsid w:val="00EA25B2"/>
    <w:rsid w:val="00FA755F"/>
    <w:rsid w:val="0EB02638"/>
    <w:rsid w:val="11CE73C4"/>
    <w:rsid w:val="13E72F41"/>
    <w:rsid w:val="2BF32F89"/>
    <w:rsid w:val="33571871"/>
    <w:rsid w:val="36FD21E1"/>
    <w:rsid w:val="3AEF3C99"/>
    <w:rsid w:val="50A40073"/>
    <w:rsid w:val="61FD55C9"/>
    <w:rsid w:val="6C1A14D7"/>
    <w:rsid w:val="766E7324"/>
    <w:rsid w:val="79E83EBE"/>
    <w:rsid w:val="7A131458"/>
    <w:rsid w:val="7B3307AF"/>
    <w:rsid w:val="7D5A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9EE98"/>
  <w15:docId w15:val="{2B7A62E3-7FE4-4925-8C80-53A418B2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E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link w:val="10"/>
    <w:qFormat/>
    <w:rsid w:val="00634E28"/>
    <w:pPr>
      <w:keepNext/>
      <w:keepLines/>
      <w:spacing w:line="56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634E28"/>
    <w:pPr>
      <w:keepNext/>
      <w:keepLines/>
      <w:spacing w:line="560" w:lineRule="exact"/>
      <w:outlineLvl w:val="1"/>
    </w:pPr>
    <w:rPr>
      <w:rFonts w:ascii="Times New Roman" w:eastAsia="黑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4E28"/>
    <w:rPr>
      <w:sz w:val="18"/>
      <w:szCs w:val="18"/>
    </w:rPr>
  </w:style>
  <w:style w:type="paragraph" w:styleId="a5">
    <w:name w:val="footer"/>
    <w:basedOn w:val="a"/>
    <w:link w:val="a6"/>
    <w:rsid w:val="006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6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634E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634E28"/>
    <w:rPr>
      <w:rFonts w:ascii="Times New Roman" w:eastAsia="方正小标宋简体" w:hAnsi="Times New Roman"/>
      <w:kern w:val="44"/>
      <w:sz w:val="44"/>
      <w:szCs w:val="44"/>
    </w:rPr>
  </w:style>
  <w:style w:type="character" w:customStyle="1" w:styleId="a8">
    <w:name w:val="页眉 字符"/>
    <w:basedOn w:val="a0"/>
    <w:link w:val="a7"/>
    <w:rsid w:val="00634E2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634E2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634E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斌 张</cp:lastModifiedBy>
  <cp:revision>13</cp:revision>
  <cp:lastPrinted>2026-05-07T08:23:00Z</cp:lastPrinted>
  <dcterms:created xsi:type="dcterms:W3CDTF">2022-07-23T14:31:00Z</dcterms:created>
  <dcterms:modified xsi:type="dcterms:W3CDTF">2026-05-13T02:57:00Z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2DAAE4746CF84D78859D6D599767C8B2_13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